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A7648" w:rsidTr="008A764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A764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94"/>
                  </w:tblGrid>
                  <w:tr w:rsidR="008A764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1600FF"/>
                          <w:left w:val="single" w:sz="2" w:space="0" w:color="1600FF"/>
                          <w:bottom w:val="single" w:sz="2" w:space="0" w:color="1600FF"/>
                          <w:right w:val="single" w:sz="2" w:space="0" w:color="1600FF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992"/>
                          <w:gridCol w:w="2997"/>
                        </w:tblGrid>
                        <w:tr w:rsidR="008A7648">
                          <w:trPr>
                            <w:jc w:val="center"/>
                          </w:trPr>
                          <w:tc>
                            <w:tcPr>
                              <w:tcW w:w="60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992"/>
                              </w:tblGrid>
                              <w:tr w:rsidR="008A7648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75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A7648" w:rsidRDefault="008A7648">
                                    <w:pPr>
                                      <w:pStyle w:val="Normlnweb"/>
                                      <w:rPr>
                                        <w:rFonts w:ascii="Ubuntu" w:hAnsi="Ubuntu"/>
                                        <w:color w:val="7A7A7A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Ubuntu" w:hAnsi="Ubuntu"/>
                                        <w:color w:val="E00034"/>
                                        <w:sz w:val="17"/>
                                        <w:szCs w:val="17"/>
                                      </w:rPr>
                                      <w:t>NOVINKY Z PARDUBICKÉHO ŠKOLSTVÍ </w:t>
                                    </w:r>
                                  </w:p>
                                </w:tc>
                              </w:tr>
                            </w:tbl>
                            <w:p w:rsidR="008A7648" w:rsidRDefault="008A7648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97"/>
                              </w:tblGrid>
                              <w:tr w:rsidR="008A7648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225" w:type="dxa"/>
                                      <w:bottom w:w="6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8A7648" w:rsidRDefault="008A7648">
                                    <w:pPr>
                                      <w:pStyle w:val="Normlnweb"/>
                                      <w:jc w:val="right"/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Ubuntu" w:hAnsi="Ubuntu"/>
                                        <w:color w:val="E00034"/>
                                        <w:sz w:val="17"/>
                                        <w:szCs w:val="17"/>
                                      </w:rPr>
                                      <w:t>PROSINEC 2024</w:t>
                                    </w:r>
                                  </w:p>
                                </w:tc>
                              </w:tr>
                            </w:tbl>
                            <w:p w:rsidR="008A7648" w:rsidRDefault="008A7648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A7648" w:rsidRDefault="008A764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A7648" w:rsidRDefault="008A764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648" w:rsidRDefault="008A76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7648" w:rsidRDefault="008A7648" w:rsidP="008A7648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A7648" w:rsidTr="008A764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E0003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A7648">
              <w:trPr>
                <w:jc w:val="center"/>
              </w:trPr>
              <w:tc>
                <w:tcPr>
                  <w:tcW w:w="0" w:type="auto"/>
                  <w:shd w:val="clear" w:color="auto" w:fill="E00034"/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4500"/>
                  </w:tblGrid>
                  <w:tr w:rsidR="008A7648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8A7648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0"/>
                              </w:tblGrid>
                              <w:tr w:rsidR="008A7648">
                                <w:trPr>
                                  <w:jc w:val="center"/>
                                </w:trPr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8A7648" w:rsidRDefault="008A7648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EE"/>
                                      </w:rPr>
                                      <w:drawing>
                                        <wp:inline distT="0" distB="0" distL="0" distR="0">
                                          <wp:extent cx="1428750" cy="409575"/>
                                          <wp:effectExtent l="0" t="0" r="0" b="9525"/>
                                          <wp:docPr id="8" name="Obrázek 8" descr="https://storage.googleapis.com/aqeacademy10219/Pardubice_Logo_PNG.png">
                                            <a:hlinkClick xmlns:a="http://schemas.openxmlformats.org/drawingml/2006/main" r:id="rId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storage.googleapis.com/aqeacademy10219/Pardubice_Logo_PNG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0" cy="4095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A7648" w:rsidRDefault="008A7648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A7648" w:rsidRDefault="008A764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8A7648">
                          <w:tc>
                            <w:tcPr>
                              <w:tcW w:w="0" w:type="auto"/>
                              <w:tcMar>
                                <w:top w:w="33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5"/>
                              </w:tblGrid>
                              <w:tr w:rsidR="008A764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00034"/>
                                    <w:tcMar>
                                      <w:top w:w="135" w:type="dxa"/>
                                      <w:left w:w="390" w:type="dxa"/>
                                      <w:bottom w:w="135" w:type="dxa"/>
                                      <w:right w:w="390" w:type="dxa"/>
                                    </w:tcMar>
                                    <w:vAlign w:val="center"/>
                                    <w:hideMark/>
                                  </w:tcPr>
                                  <w:p w:rsidR="008A7648" w:rsidRDefault="008A7648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6" w:tgtFrame="_blank" w:history="1">
                                      <w:r>
                                        <w:rPr>
                                          <w:rStyle w:val="Siln"/>
                                          <w:rFonts w:ascii="Ubuntu" w:eastAsia="Times New Roman" w:hAnsi="Ubuntu"/>
                                          <w:color w:val="FFFFFF"/>
                                          <w:sz w:val="21"/>
                                          <w:szCs w:val="21"/>
                                          <w:shd w:val="clear" w:color="auto" w:fill="E00034"/>
                                        </w:rPr>
                                        <w:t>PARDUBICKESKOLSTVI.CZ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A7648" w:rsidRDefault="008A7648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A7648" w:rsidRDefault="008A764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A7648" w:rsidRDefault="008A764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648" w:rsidRDefault="008A76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7648" w:rsidRDefault="008A7648" w:rsidP="008A7648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A7648" w:rsidTr="008A764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A7648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A7648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A764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A7648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vAlign w:val="center"/>
                                    <w:hideMark/>
                                  </w:tcPr>
                                  <w:p w:rsidR="008A7648" w:rsidRDefault="008A7648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EE"/>
                                      </w:rPr>
                                      <w:drawing>
                                        <wp:inline distT="0" distB="0" distL="0" distR="0">
                                          <wp:extent cx="5715000" cy="2781300"/>
                                          <wp:effectExtent l="0" t="0" r="0" b="0"/>
                                          <wp:docPr id="7" name="Obrázek 7" descr="https://storage.googleapis.com/aqeacademy10219/Pardubicke-skolstvi/2024/oceneni.jpg">
                                            <a:hlinkClick xmlns:a="http://schemas.openxmlformats.org/drawingml/2006/main" r:id="rId7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storage.googleapis.com/aqeacademy10219/Pardubicke-skolstvi/2024/oceneni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5000" cy="2781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A7648" w:rsidRDefault="008A7648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A7648" w:rsidRDefault="008A764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A7648" w:rsidRDefault="008A764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648" w:rsidRDefault="008A76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7648" w:rsidRDefault="008A7648" w:rsidP="008A7648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A7648" w:rsidTr="008A764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E0003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A7648">
              <w:trPr>
                <w:jc w:val="center"/>
              </w:trPr>
              <w:tc>
                <w:tcPr>
                  <w:tcW w:w="0" w:type="auto"/>
                  <w:shd w:val="clear" w:color="auto" w:fill="E00034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A7648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A7648">
                          <w:tc>
                            <w:tcPr>
                              <w:tcW w:w="0" w:type="auto"/>
                              <w:tcMar>
                                <w:top w:w="420" w:type="dxa"/>
                                <w:left w:w="225" w:type="dxa"/>
                                <w:bottom w:w="25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8A7648" w:rsidRDefault="008A7648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9" w:tgtFrame="_blank" w:history="1">
                                <w:r>
                                  <w:rPr>
                                    <w:rStyle w:val="Siln"/>
                                    <w:rFonts w:ascii="Ubuntu" w:hAnsi="Ubuntu"/>
                                    <w:color w:val="FFFFFF"/>
                                    <w:sz w:val="29"/>
                                    <w:szCs w:val="29"/>
                                  </w:rPr>
                                  <w:t>Velký úspěch! Do Pardubic putuje cena ministerstva za inovaci v oblasti školství</w:t>
                                </w:r>
                              </w:hyperlink>
                            </w:p>
                            <w:p w:rsidR="008A7648" w:rsidRDefault="008A7648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8A7648" w:rsidRDefault="008A7648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0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 xml:space="preserve">Tandemový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mentoring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 xml:space="preserve"> a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koučink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 xml:space="preserve"> začínajících ředitelů pardubických školských organizací získal prestižní hlavní cenu Ministerstva vnitra za inovaci ve veřejné správě! Tento jedinečný projekt od roku 2018 spojuje nové ředitele škol</w:t>
                                </w:r>
                              </w:hyperlink>
                            </w:p>
                            <w:p w:rsidR="008A7648" w:rsidRDefault="008A7648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1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s mentory – zkušenými kolegy z jiných městských organizací, kteří jim poskytují důležitou podporu a cenné rady. Výsledkem je rychlá adaptace, efektivní vedení škol a školských zařízení a – což je klíčové – žádný účastník programu nebyl odvolán. Pardubice si tento úspěch velmi cení a plánuje rozvíjet tuto inspirativní inovaci i v budoucnu.</w:t>
                                </w:r>
                              </w:hyperlink>
                            </w:p>
                          </w:tc>
                        </w:tr>
                        <w:tr w:rsidR="008A7648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50"/>
                              </w:tblGrid>
                              <w:tr w:rsidR="008A764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75" w:type="dxa"/>
                                      <w:left w:w="390" w:type="dxa"/>
                                      <w:bottom w:w="45" w:type="dxa"/>
                                      <w:right w:w="390" w:type="dxa"/>
                                    </w:tcMar>
                                    <w:vAlign w:val="center"/>
                                    <w:hideMark/>
                                  </w:tcPr>
                                  <w:p w:rsidR="008A7648" w:rsidRDefault="008A7648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12" w:tgtFrame="_blank" w:history="1">
                                      <w:r>
                                        <w:rPr>
                                          <w:rStyle w:val="Hypertextovodkaz"/>
                                          <w:rFonts w:ascii="Ubuntu" w:eastAsia="Times New Roman" w:hAnsi="Ubuntu"/>
                                          <w:color w:val="D0021B"/>
                                          <w:sz w:val="20"/>
                                          <w:szCs w:val="20"/>
                                          <w:shd w:val="clear" w:color="auto" w:fill="FFFFFF"/>
                                        </w:rPr>
                                        <w:t>ČTĚTE VÍCE ZDE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A7648" w:rsidRDefault="008A7648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A7648" w:rsidRDefault="008A764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A7648" w:rsidRDefault="008A764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648" w:rsidRDefault="008A76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7648" w:rsidRDefault="008A7648" w:rsidP="008A7648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A7648" w:rsidTr="008A764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A7648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4500"/>
                  </w:tblGrid>
                  <w:tr w:rsidR="008A7648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8A7648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8A7648" w:rsidRDefault="008A7648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3" w:tgtFrame="_blank" w:history="1">
                                <w:r>
                                  <w:rPr>
                                    <w:rStyle w:val="Siln"/>
                                    <w:rFonts w:ascii="Ubuntu" w:hAnsi="Ubuntu"/>
                                    <w:color w:val="E03E2D"/>
                                    <w:sz w:val="20"/>
                                    <w:szCs w:val="20"/>
                                  </w:rPr>
                                  <w:t>Mistři slov předvedli své umění na ZŠ nábřeží Závodu míru</w:t>
                                </w:r>
                              </w:hyperlink>
                            </w:p>
                            <w:p w:rsidR="008A7648" w:rsidRDefault="008A7648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8A7648" w:rsidRDefault="008A7648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4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Na ZŠ Závodu míru proběhla rétorická soutěž Mistr slov, kde děti z druhého stupně pardubických základních škol interpretovaly vlastní texty. Letos,</w:t>
                                </w:r>
                              </w:hyperlink>
                            </w:p>
                            <w:p w:rsidR="008A7648" w:rsidRDefault="008A7648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5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 xml:space="preserve">v 19. ročníku, se objevil nový prvek – autorské čtení, inspirované slam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poetry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. Soutěžní příspěvky zahrnovaly jak vtipné příběhy, tak náročná témata.</w:t>
                                </w:r>
                              </w:hyperlink>
                            </w:p>
                            <w:p w:rsidR="008A7648" w:rsidRDefault="008A7648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6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 xml:space="preserve">V mladší kategorii zvítězili Barbora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Žánová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 xml:space="preserve"> a Lukáš Bína, v kategorii 8. a 9. tříd Anna Dolníčková. Blahopřejeme vítězům a děkujeme všem účastníkům a pedagogům za skvělá vystoupení!</w:t>
                                </w:r>
                              </w:hyperlink>
                            </w:p>
                          </w:tc>
                        </w:tr>
                      </w:tbl>
                      <w:p w:rsidR="008A7648" w:rsidRDefault="008A764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8A764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"/>
                              </w:tblGrid>
                              <w:tr w:rsidR="008A7648">
                                <w:trPr>
                                  <w:trHeight w:val="30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A7648" w:rsidRDefault="008A7648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8A7648" w:rsidRDefault="008A7648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A764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8A7648">
                                <w:trPr>
                                  <w:jc w:val="center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8A7648" w:rsidRDefault="008A7648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EE"/>
                                      </w:rPr>
                                      <w:drawing>
                                        <wp:inline distT="0" distB="0" distL="0" distR="0">
                                          <wp:extent cx="2857500" cy="1600200"/>
                                          <wp:effectExtent l="0" t="0" r="0" b="0"/>
                                          <wp:docPr id="6" name="Obrázek 6" descr="https://storage.googleapis.com/aqeacademy10219/Pardubicke-skolstvi/2024/soutez_newsletter_ok_.jpg">
                                            <a:hlinkClick xmlns:a="http://schemas.openxmlformats.org/drawingml/2006/main" r:id="rId15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storage.googleapis.com/aqeacademy10219/Pardubicke-skolstvi/2024/soutez_newsletter_ok_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0" cy="1600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A7648" w:rsidRDefault="008A7648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A7648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0"/>
                              </w:tblGrid>
                              <w:tr w:rsidR="008A764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00034"/>
                                    <w:tcMar>
                                      <w:top w:w="135" w:type="dxa"/>
                                      <w:left w:w="390" w:type="dxa"/>
                                      <w:bottom w:w="135" w:type="dxa"/>
                                      <w:right w:w="390" w:type="dxa"/>
                                    </w:tcMar>
                                    <w:vAlign w:val="center"/>
                                    <w:hideMark/>
                                  </w:tcPr>
                                  <w:p w:rsidR="008A7648" w:rsidRDefault="008A7648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18" w:tgtFrame="_blank" w:history="1">
                                      <w:r>
                                        <w:rPr>
                                          <w:rStyle w:val="Hypertextovodkaz"/>
                                          <w:rFonts w:ascii="Ubuntu" w:eastAsia="Times New Roman" w:hAnsi="Ubuntu"/>
                                          <w:color w:val="FFFFFF"/>
                                          <w:sz w:val="20"/>
                                          <w:szCs w:val="20"/>
                                          <w:shd w:val="clear" w:color="auto" w:fill="E00034"/>
                                        </w:rPr>
                                        <w:t>ČÍST VÍCE ZDE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A7648" w:rsidRDefault="008A7648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A7648" w:rsidRDefault="008A764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A7648" w:rsidRDefault="008A764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648" w:rsidRDefault="008A76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7648" w:rsidRDefault="008A7648" w:rsidP="008A7648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A7648" w:rsidTr="008A764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1EA5A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A7648">
              <w:trPr>
                <w:jc w:val="center"/>
              </w:trPr>
              <w:tc>
                <w:tcPr>
                  <w:tcW w:w="0" w:type="auto"/>
                  <w:shd w:val="clear" w:color="auto" w:fill="1EA5A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A7648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A7648">
                          <w:tc>
                            <w:tcPr>
                              <w:tcW w:w="0" w:type="auto"/>
                              <w:shd w:val="clear" w:color="auto" w:fill="E00034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"/>
                              </w:tblGrid>
                              <w:tr w:rsidR="008A7648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A7648" w:rsidRDefault="008A7648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8A7648" w:rsidRDefault="008A7648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A7648" w:rsidRDefault="008A764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A7648" w:rsidRDefault="008A764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648" w:rsidRDefault="008A76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7648" w:rsidRDefault="008A7648" w:rsidP="008A7648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A7648" w:rsidTr="008A764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A7648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4500"/>
                  </w:tblGrid>
                  <w:tr w:rsidR="008A7648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8A7648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8A7648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0"/>
                                    </w:tblGrid>
                                    <w:tr w:rsidR="008A7648">
                                      <w:trPr>
                                        <w:trHeight w:val="435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A7648" w:rsidRDefault="008A7648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A7648" w:rsidRDefault="008A7648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A7648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8A7648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4500" w:type="dxa"/>
                                          <w:vAlign w:val="center"/>
                                          <w:hideMark/>
                                        </w:tcPr>
                                        <w:p w:rsidR="008A7648" w:rsidRDefault="008A7648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EE"/>
                                            </w:rPr>
                                            <w:drawing>
                                              <wp:inline distT="0" distB="0" distL="0" distR="0">
                                                <wp:extent cx="2857500" cy="1752600"/>
                                                <wp:effectExtent l="0" t="0" r="0" b="0"/>
                                                <wp:docPr id="5" name="Obrázek 5" descr="https://storage.googleapis.com/aqeacademy10219/Pardubicke-skolstvi/2024/sporilov_newsletter_ok.jpg">
                                                  <a:hlinkClick xmlns:a="http://schemas.openxmlformats.org/drawingml/2006/main" r:id="rId19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s://storage.googleapis.com/aqeacademy10219/Pardubicke-skolstvi/2024/sporilov_newsletter_ok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857500" cy="17526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A7648" w:rsidRDefault="008A7648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A7648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00"/>
                                    </w:tblGrid>
                                    <w:tr w:rsidR="008A7648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E00034"/>
                                          <w:tcMar>
                                            <w:top w:w="135" w:type="dxa"/>
                                            <w:left w:w="390" w:type="dxa"/>
                                            <w:bottom w:w="135" w:type="dxa"/>
                                            <w:right w:w="39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A7648" w:rsidRDefault="008A7648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hyperlink r:id="rId21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Ubuntu" w:eastAsia="Times New Roman" w:hAnsi="Ubuntu"/>
                                                <w:color w:val="FFFFFF"/>
                                                <w:sz w:val="20"/>
                                                <w:szCs w:val="20"/>
                                                <w:shd w:val="clear" w:color="auto" w:fill="E00034"/>
                                              </w:rPr>
                                              <w:t>ČÍST VÍCE ZDE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8A7648" w:rsidRDefault="008A7648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A7648" w:rsidRDefault="008A7648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A7648" w:rsidRDefault="008A764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8A7648">
                          <w:tc>
                            <w:tcPr>
                              <w:tcW w:w="0" w:type="auto"/>
                              <w:tcMar>
                                <w:top w:w="420" w:type="dxa"/>
                                <w:left w:w="225" w:type="dxa"/>
                                <w:bottom w:w="7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8A7648" w:rsidRDefault="008A7648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22" w:tgtFrame="_blank" w:history="1">
                                <w:r>
                                  <w:rPr>
                                    <w:rStyle w:val="Siln"/>
                                    <w:rFonts w:ascii="Ubuntu" w:hAnsi="Ubuntu"/>
                                    <w:color w:val="E03E2D"/>
                                    <w:sz w:val="20"/>
                                    <w:szCs w:val="20"/>
                                  </w:rPr>
                                  <w:t xml:space="preserve">Škola </w:t>
                                </w:r>
                                <w:proofErr w:type="spellStart"/>
                                <w:r>
                                  <w:rPr>
                                    <w:rStyle w:val="Siln"/>
                                    <w:rFonts w:ascii="Ubuntu" w:hAnsi="Ubuntu"/>
                                    <w:color w:val="E03E2D"/>
                                    <w:sz w:val="20"/>
                                    <w:szCs w:val="20"/>
                                  </w:rPr>
                                  <w:t>Spořilov</w:t>
                                </w:r>
                                <w:proofErr w:type="spellEnd"/>
                                <w:r>
                                  <w:rPr>
                                    <w:rStyle w:val="Siln"/>
                                    <w:rFonts w:ascii="Ubuntu" w:hAnsi="Ubuntu"/>
                                    <w:color w:val="E03E2D"/>
                                    <w:sz w:val="20"/>
                                    <w:szCs w:val="20"/>
                                  </w:rPr>
                                  <w:t xml:space="preserve"> má novou kuchyň za 19 milionů</w:t>
                                </w:r>
                              </w:hyperlink>
                            </w:p>
                            <w:p w:rsidR="008A7648" w:rsidRDefault="008A7648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8A7648" w:rsidRDefault="008A7648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23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 xml:space="preserve">Základní škola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Spořilov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 xml:space="preserve"> v Pardubicích otevřela nově zrekonstruovanou kuchyň a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gastro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 xml:space="preserve"> zařízení. Město Pardubice investovalo 19,18 milionu korun do stavebních úprav a výměny technologického vybavení. Rekonstrukce, která trvala od června do října 2024, umožní efektivní stravování až pro 500 žáků denně. Moderní provoz splňuje nejvyšší hygienické standardy a výrazně zlepší kvalitu školního stravování. Tento projekt je součástí dlouhodobé strategie rozvoje školních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gastro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 xml:space="preserve"> provozů v Pardubicích.</w:t>
                                </w:r>
                              </w:hyperlink>
                            </w:p>
                          </w:tc>
                        </w:tr>
                      </w:tbl>
                      <w:p w:rsidR="008A7648" w:rsidRDefault="008A764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A7648" w:rsidRDefault="008A764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648" w:rsidRDefault="008A76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7648" w:rsidRDefault="008A7648" w:rsidP="008A7648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A7648" w:rsidTr="008A764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1EA5A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A7648">
              <w:trPr>
                <w:jc w:val="center"/>
              </w:trPr>
              <w:tc>
                <w:tcPr>
                  <w:tcW w:w="0" w:type="auto"/>
                  <w:shd w:val="clear" w:color="auto" w:fill="1EA5A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A7648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A7648">
                          <w:tc>
                            <w:tcPr>
                              <w:tcW w:w="0" w:type="auto"/>
                              <w:shd w:val="clear" w:color="auto" w:fill="E00034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"/>
                              </w:tblGrid>
                              <w:tr w:rsidR="008A7648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A7648" w:rsidRDefault="008A7648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8A7648" w:rsidRDefault="008A7648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A7648" w:rsidRDefault="008A764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A7648" w:rsidRDefault="008A764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648" w:rsidRDefault="008A76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7648" w:rsidRDefault="008A7648" w:rsidP="008A7648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A7648" w:rsidTr="008A764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A7648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A7648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A7648">
                          <w:tc>
                            <w:tcPr>
                              <w:tcW w:w="0" w:type="auto"/>
                              <w:tcMar>
                                <w:top w:w="195" w:type="dxa"/>
                                <w:left w:w="0" w:type="dxa"/>
                                <w:bottom w:w="19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A7648" w:rsidRDefault="008A7648">
                              <w:pPr>
                                <w:pStyle w:val="Normlnweb"/>
                                <w:jc w:val="center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8A7648" w:rsidRDefault="008A7648">
                              <w:pPr>
                                <w:pStyle w:val="Normlnweb"/>
                                <w:jc w:val="center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iln"/>
                                  <w:rFonts w:ascii="Ubuntu" w:hAnsi="Ubuntu"/>
                                  <w:color w:val="000000"/>
                                  <w:sz w:val="18"/>
                                  <w:szCs w:val="18"/>
                                </w:rPr>
                                <w:t>Líbilo? Podělte se o novinky s kolegy a kamarády. </w:t>
                              </w:r>
                            </w:p>
                            <w:p w:rsidR="008A7648" w:rsidRDefault="008A7648">
                              <w:pPr>
                                <w:pStyle w:val="Normlnweb"/>
                                <w:jc w:val="center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iln"/>
                                  <w:rFonts w:ascii="Ubuntu" w:hAnsi="Ubuntu"/>
                                  <w:color w:val="000000"/>
                                  <w:sz w:val="18"/>
                                  <w:szCs w:val="18"/>
                                </w:rPr>
                                <w:t xml:space="preserve">Registrovat </w:t>
                              </w:r>
                              <w:proofErr w:type="spellStart"/>
                              <w:r>
                                <w:rPr>
                                  <w:rStyle w:val="Siln"/>
                                  <w:rFonts w:ascii="Ubuntu" w:hAnsi="Ubuntu"/>
                                  <w:color w:val="000000"/>
                                  <w:sz w:val="18"/>
                                  <w:szCs w:val="18"/>
                                </w:rPr>
                                <w:t>newsletter</w:t>
                              </w:r>
                              <w:proofErr w:type="spellEnd"/>
                              <w:r>
                                <w:rPr>
                                  <w:rStyle w:val="Siln"/>
                                  <w:rFonts w:ascii="Ubuntu" w:hAnsi="Ubuntu"/>
                                  <w:color w:val="000000"/>
                                  <w:sz w:val="18"/>
                                  <w:szCs w:val="18"/>
                                </w:rPr>
                                <w:t xml:space="preserve"> je možné </w:t>
                              </w:r>
                              <w:hyperlink r:id="rId24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b/>
                                    <w:bCs/>
                                    <w:color w:val="E03E2D"/>
                                    <w:sz w:val="18"/>
                                    <w:szCs w:val="18"/>
                                  </w:rPr>
                                  <w:t>zde</w:t>
                                </w:r>
                                <w:r>
                                  <w:rPr>
                                    <w:rStyle w:val="Hypertextovodkaz"/>
                                    <w:rFonts w:ascii="Ubuntu" w:hAnsi="Ubuntu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.</w:t>
                                </w:r>
                              </w:hyperlink>
                              <w:r>
                                <w:rPr>
                                  <w:rStyle w:val="Siln"/>
                                  <w:rFonts w:ascii="Ubuntu" w:hAnsi="Ubuntu"/>
                                  <w:color w:val="000000"/>
                                  <w:sz w:val="18"/>
                                  <w:szCs w:val="18"/>
                                </w:rPr>
                                <w:t>  </w:t>
                              </w:r>
                            </w:p>
                          </w:tc>
                        </w:tr>
                        <w:tr w:rsidR="008A764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"/>
                              </w:tblGrid>
                              <w:tr w:rsidR="008A7648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A7648" w:rsidRDefault="008A7648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8A7648" w:rsidRDefault="008A7648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A7648" w:rsidRDefault="008A764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A7648" w:rsidRDefault="008A764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648" w:rsidRDefault="008A76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7648" w:rsidRDefault="008A7648" w:rsidP="008A7648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A7648" w:rsidTr="008A764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1EA5A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A7648">
              <w:trPr>
                <w:jc w:val="center"/>
              </w:trPr>
              <w:tc>
                <w:tcPr>
                  <w:tcW w:w="0" w:type="auto"/>
                  <w:shd w:val="clear" w:color="auto" w:fill="1EA5A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A7648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A7648">
                          <w:tc>
                            <w:tcPr>
                              <w:tcW w:w="0" w:type="auto"/>
                              <w:shd w:val="clear" w:color="auto" w:fill="E00034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"/>
                              </w:tblGrid>
                              <w:tr w:rsidR="008A7648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A7648" w:rsidRDefault="008A7648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8A7648" w:rsidRDefault="008A7648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A7648" w:rsidRDefault="008A764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A7648" w:rsidRDefault="008A764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648" w:rsidRDefault="008A76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7648" w:rsidRDefault="008A7648" w:rsidP="008A7648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A7648" w:rsidTr="008A764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A7648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A7648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A7648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0"/>
                                <w:gridCol w:w="660"/>
                                <w:gridCol w:w="660"/>
                              </w:tblGrid>
                              <w:tr w:rsidR="008A764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60"/>
                                    </w:tblGrid>
                                    <w:tr w:rsidR="008A7648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2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"/>
                                          </w:tblGrid>
                                          <w:tr w:rsidR="008A7648">
                                            <w:trPr>
                                              <w:trHeight w:val="525"/>
                                            </w:trPr>
                                            <w:tc>
                                              <w:tcPr>
                                                <w:tcW w:w="525" w:type="dxa"/>
                                                <w:vAlign w:val="center"/>
                                                <w:hideMark/>
                                              </w:tcPr>
                                              <w:p w:rsidR="008A7648" w:rsidRDefault="008A7648">
                                                <w:pP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EE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33375" cy="333375"/>
                                                      <wp:effectExtent l="0" t="0" r="9525" b="9525"/>
                                                      <wp:docPr id="4" name="Obrázek 4" descr="https://d70shl7vidtft.cloudfront.net/editor/social-icos/outlined/facebook.png">
                                                        <a:hlinkClick xmlns:a="http://schemas.openxmlformats.org/drawingml/2006/main" r:id="rId25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https://d70shl7vidtft.cloudfront.net/editor/social-icos/outlined/facebook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3375" cy="3333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A7648" w:rsidRDefault="008A7648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A7648" w:rsidRDefault="008A7648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60"/>
                                    </w:tblGrid>
                                    <w:tr w:rsidR="008A7648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2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"/>
                                          </w:tblGrid>
                                          <w:tr w:rsidR="008A7648">
                                            <w:trPr>
                                              <w:trHeight w:val="525"/>
                                            </w:trPr>
                                            <w:tc>
                                              <w:tcPr>
                                                <w:tcW w:w="525" w:type="dxa"/>
                                                <w:vAlign w:val="center"/>
                                                <w:hideMark/>
                                              </w:tcPr>
                                              <w:p w:rsidR="008A7648" w:rsidRDefault="008A7648">
                                                <w:pP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EE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33375" cy="333375"/>
                                                      <wp:effectExtent l="0" t="0" r="9525" b="9525"/>
                                                      <wp:docPr id="3" name="Obrázek 3" descr="https://d70shl7vidtft.cloudfront.net/editor/social-icos/outlined/twitter.png">
                                                        <a:hlinkClick xmlns:a="http://schemas.openxmlformats.org/drawingml/2006/main" r:id="rId27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 descr="https://d70shl7vidtft.cloudfront.net/editor/social-icos/outlined/twitter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8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3375" cy="3333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A7648" w:rsidRDefault="008A7648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A7648" w:rsidRDefault="008A7648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60"/>
                                    </w:tblGrid>
                                    <w:tr w:rsidR="008A7648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2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40"/>
                                          </w:tblGrid>
                                          <w:tr w:rsidR="008A7648">
                                            <w:trPr>
                                              <w:trHeight w:val="525"/>
                                            </w:trPr>
                                            <w:tc>
                                              <w:tcPr>
                                                <w:tcW w:w="525" w:type="dxa"/>
                                                <w:vAlign w:val="center"/>
                                                <w:hideMark/>
                                              </w:tcPr>
                                              <w:p w:rsidR="008A7648" w:rsidRDefault="008A7648">
                                                <w:pP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EE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33375" cy="333375"/>
                                                      <wp:effectExtent l="0" t="0" r="9525" b="9525"/>
                                                      <wp:docPr id="2" name="Obrázek 2" descr="https://d70shl7vidtft.cloudfront.net/editor/social-icos/outlined/instagram.png">
                                                        <a:hlinkClick xmlns:a="http://schemas.openxmlformats.org/drawingml/2006/main" r:id="rId29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7" descr="https://d70shl7vidtft.cloudfront.net/editor/social-icos/outlined/instagram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0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3375" cy="3333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A7648" w:rsidRDefault="008A7648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A7648" w:rsidRDefault="008A7648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A7648" w:rsidRDefault="008A7648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A7648" w:rsidRDefault="008A764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A7648" w:rsidRDefault="008A764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648" w:rsidRDefault="008A76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7648" w:rsidRDefault="008A7648" w:rsidP="008A7648">
      <w:pPr>
        <w:rPr>
          <w:rFonts w:eastAsia="Times New Roman"/>
          <w:vanish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A7648" w:rsidTr="008A764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A764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A764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A7648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A7648">
                                <w:tc>
                                  <w:tcPr>
                                    <w:tcW w:w="0" w:type="auto"/>
                                    <w:tcMar>
                                      <w:top w:w="195" w:type="dxa"/>
                                      <w:left w:w="0" w:type="dxa"/>
                                      <w:bottom w:w="19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A7648" w:rsidRDefault="008A7648">
                                    <w:pPr>
                                      <w:pStyle w:val="Normlnweb"/>
                                      <w:jc w:val="center"/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Napište nám</w:t>
                                    </w:r>
                                  </w:p>
                                  <w:p w:rsidR="008A7648" w:rsidRDefault="008A7648">
                                    <w:pPr>
                                      <w:pStyle w:val="Normlnweb"/>
                                      <w:jc w:val="center"/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Statutární město Pardubice </w:t>
                                    </w:r>
                                    <w:r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>Tel.: 466 859 111</w:t>
                                    </w:r>
                                    <w:r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proofErr w:type="gramStart"/>
                                    <w:r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E-mail</w:t>
                                    </w:r>
                                    <w:proofErr w:type="gramEnd"/>
                                    <w:r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: </w:t>
                                    </w:r>
                                    <w:hyperlink r:id="rId31" w:tgtFrame="_blank" w:history="1">
                                      <w:r>
                                        <w:rPr>
                                          <w:rStyle w:val="Hypertextovodkaz"/>
                                          <w:rFonts w:ascii="Ubuntu" w:hAnsi="Ubuntu"/>
                                          <w:color w:val="0000EE"/>
                                          <w:sz w:val="17"/>
                                          <w:szCs w:val="17"/>
                                        </w:rPr>
                                        <w:t>posta@mmp.cz</w:t>
                                      </w:r>
                                    </w:hyperlink>
                                  </w:p>
                                </w:tc>
                              </w:tr>
                              <w:tr w:rsidR="008A7648">
                                <w:tc>
                                  <w:tcPr>
                                    <w:tcW w:w="0" w:type="auto"/>
                                    <w:tcMar>
                                      <w:top w:w="195" w:type="dxa"/>
                                      <w:left w:w="0" w:type="dxa"/>
                                      <w:bottom w:w="19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A7648" w:rsidRDefault="008A7648">
                                    <w:pPr>
                                      <w:pStyle w:val="Normlnweb"/>
                                      <w:jc w:val="center"/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8A7648" w:rsidRDefault="008A7648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A7648" w:rsidRDefault="008A764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A7648" w:rsidRDefault="008A764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7648" w:rsidRDefault="008A76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7648" w:rsidRDefault="008A7648" w:rsidP="008A7648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9525" cy="9525"/>
            <wp:effectExtent l="0" t="0" r="0" b="0"/>
            <wp:docPr id="1" name="Obrázek 1" descr="https://go.sparkpostmail2.com/q/ujt7T8hrgg9ph0QDjSo6pA~~/AAA-fAA~/RgRpQ7UdPlcDc3BjQgpnVR4wYWdy9nEUUhJzYWRvdnNreUBzZXpuYW0uY3pYBAAASOY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o.sparkpostmail2.com/q/ujt7T8hrgg9ph0QDjSo6pA~~/AAA-fAA~/RgRpQ7UdPlcDc3BjQgpnVR4wYWdy9nEUUhJzYWRvdnNreUBzZXpuYW0uY3pYBAAASOY~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99B" w:rsidRDefault="0034699B"/>
    <w:sectPr w:rsidR="00346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48"/>
    <w:rsid w:val="0034699B"/>
    <w:rsid w:val="008A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435F5-90CA-4700-ACAA-28505266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764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A7648"/>
    <w:rPr>
      <w:strike w:val="0"/>
      <w:dstrike w:val="0"/>
      <w:color w:val="000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8A7648"/>
  </w:style>
  <w:style w:type="character" w:styleId="Siln">
    <w:name w:val="Strong"/>
    <w:basedOn w:val="Standardnpsmoodstavce"/>
    <w:uiPriority w:val="22"/>
    <w:qFormat/>
    <w:rsid w:val="008A7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go.sparkpostmail2.com/f/a/qgiqNY8_MOiCBfeHyZq5Dg~~/AAA-fAA~/RgRpQ7UdP0TpaHR0cHM6Ly9wYXJkdWJpY2tlc2tvbHN0dmkuY3ovYWt0dWFsaXR5LzIzMC1yZXRvcmlja2Etc291dGV6LXByb2JlaGxhLW5hLXpzLW5hYnJlemktemF2b2R1LW1pcnU_dXRtX3NvdXJjZT1lY29tYWlsJnV0bV9jYW1wYWlnbj0yMDI0XzEyXzE2X25ld3NsZXR0ZXJfcGFyZHViaWNrZWhvX3Nrb2xzdHZpX19wcm9zaW5lY18yMDI0JnV0bV9tZWRpdW09ZW1haWwmdXRtX3Rlcm09MTMyMjg5MjYmZWNtaWQ9NTQwOThXA3NwY0IKZ1UeMGFncvZxFFISc2Fkb3Zza3lAc2V6bmFtLmN6WAQAAEjm" TargetMode="External"/><Relationship Id="rId18" Type="http://schemas.openxmlformats.org/officeDocument/2006/relationships/hyperlink" Target="https://go.sparkpostmail2.com/f/a/qgiqNY8_MOiCBfeHyZq5Dg~~/AAA-fAA~/RgRpQ7UdP0TpaHR0cHM6Ly9wYXJkdWJpY2tlc2tvbHN0dmkuY3ovYWt0dWFsaXR5LzIzMC1yZXRvcmlja2Etc291dGV6LXByb2JlaGxhLW5hLXpzLW5hYnJlemktemF2b2R1LW1pcnU_dXRtX3NvdXJjZT1lY29tYWlsJnV0bV9jYW1wYWlnbj0yMDI0XzEyXzE2X25ld3NsZXR0ZXJfcGFyZHViaWNrZWhvX3Nrb2xzdHZpX19wcm9zaW5lY18yMDI0JnV0bV9tZWRpdW09ZW1haWwmdXRtX3Rlcm09MTMyMjg5MjYmZWNtaWQ9NTQwOThXA3NwY0IKZ1UeMGFncvZxFFISc2Fkb3Zza3lAc2V6bmFtLmN6WAQAAEjm" TargetMode="External"/><Relationship Id="rId26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hyperlink" Target="https://go.sparkpostmail2.com/f/a/uWYiDhTv9wGud6cc6ajDCg~~/AAA-fAA~/RgRpQ7UdP0T_aHR0cHM6Ly9wYXJkdWJpY2tlc2tvbHN0dmkuY3ovYWt0dWFsaXR5LzIyNy16YWtsYWRuaS1za29sYS1zcG9yaWxvdi1tYS16cmVrb25zdHJ1b3Zhbm91LWt1Y2h5bi1hLW5vdmUtZ2FzdHJvLXphcml6ZW5pP3V0bV9zb3VyY2U9ZWNvbWFpbCZ1dG1fY2FtcGFpZ249MjAyNF8xMl8xNl9uZXdzbGV0dGVyX3BhcmR1Ymlja2Vob19za29sc3R2aV9fcHJvc2luZWNfMjAyNCZ1dG1fbWVkaXVtPWVtYWlsJnV0bV90ZXJtPTEzMjI4OTI2JmVjbWlkPTU0MDk4VwNzcGNCCmdVHjBhZ3L2cRRSEnNhZG92c2t5QHNlem5hbS5jelgEAABI5g~~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go.sparkpostmail2.com/f/a/_KNYa4l10AxefQE9skUYzQ~~/AAA-fAA~/RgRpQ7UdP0T1aHR0cHM6Ly9wYXJkdWJpY2tlc2tvbHN0dmkuY3ovYWt0dWFsaXR5LzIyOC1yYWRuaWNlLXppc2thbGEtY2VudS1taW5pc3RlcnN0dmEtemEtaW5vdmFjaS12LW9ibGFzdGktc2tvbHN0dmk_dXRtX3NvdXJjZT1lY29tYWlsJnV0bV9jYW1wYWlnbj0yMDI0XzEyXzE2X25ld3NsZXR0ZXJfcGFyZHViaWNrZWhvX3Nrb2xzdHZpX19wcm9zaW5lY18yMDI0JnV0bV9tZWRpdW09ZW1haWwmdXRtX3Rlcm09MTMyMjg5MjYmZWNtaWQ9NTQwOThXA3NwY0IKZ1UeMGFncvZxFFISc2Fkb3Zza3lAc2V6bmFtLmN6WAQAAEjm" TargetMode="External"/><Relationship Id="rId12" Type="http://schemas.openxmlformats.org/officeDocument/2006/relationships/hyperlink" Target="https://go.sparkpostmail2.com/f/a/_KNYa4l10AxefQE9skUYzQ~~/AAA-fAA~/RgRpQ7UdP0T1aHR0cHM6Ly9wYXJkdWJpY2tlc2tvbHN0dmkuY3ovYWt0dWFsaXR5LzIyOC1yYWRuaWNlLXppc2thbGEtY2VudS1taW5pc3RlcnN0dmEtemEtaW5vdmFjaS12LW9ibGFzdGktc2tvbHN0dmk_dXRtX3NvdXJjZT1lY29tYWlsJnV0bV9jYW1wYWlnbj0yMDI0XzEyXzE2X25ld3NsZXR0ZXJfcGFyZHViaWNrZWhvX3Nrb2xzdHZpX19wcm9zaW5lY18yMDI0JnV0bV9tZWRpdW09ZW1haWwmdXRtX3Rlcm09MTMyMjg5MjYmZWNtaWQ9NTQwOThXA3NwY0IKZ1UeMGFncvZxFFISc2Fkb3Zza3lAc2V6bmFtLmN6WAQAAEjm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go.sparkpostmail2.com/f/a/VeaOdXI3_cDHEMW77RTWkQ~~/AAA-fAA~/RgRpQ7UdP0TmaHR0cHM6Ly93d3cuZmFjZWJvb2suY29tL3NoYXJlci9zaGFyZXIucGhwP3U9aHR0cHMlM0ElMkYlMkZ3d3cuZmFjZWJvb2suY29tJTJGbWVzdG9wYXJkdWJpY2UmdXRtX3NvdXJjZT1lY29tYWlsJnV0bV9jYW1wYWlnbj0yMDI0XzEyXzE2X25ld3NsZXR0ZXJfcGFyZHViaWNrZWhvX3Nrb2xzdHZpX19wcm9zaW5lY18yMDI0JnV0bV9tZWRpdW09ZW1haWwmdXRtX3Rlcm09MTMyMjg5MjYmZWNtaWQ9NTQwOThXA3NwY0IKZ1UeMGFncvZxFFISc2Fkb3Zza3lAc2V6bmFtLmN6WAQAAEj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go.sparkpostmail2.com/f/a/qgiqNY8_MOiCBfeHyZq5Dg~~/AAA-fAA~/RgRpQ7UdP0TpaHR0cHM6Ly9wYXJkdWJpY2tlc2tvbHN0dmkuY3ovYWt0dWFsaXR5LzIzMC1yZXRvcmlja2Etc291dGV6LXByb2JlaGxhLW5hLXpzLW5hYnJlemktemF2b2R1LW1pcnU_dXRtX3NvdXJjZT1lY29tYWlsJnV0bV9jYW1wYWlnbj0yMDI0XzEyXzE2X25ld3NsZXR0ZXJfcGFyZHViaWNrZWhvX3Nrb2xzdHZpX19wcm9zaW5lY18yMDI0JnV0bV9tZWRpdW09ZW1haWwmdXRtX3Rlcm09MTMyMjg5MjYmZWNtaWQ9NTQwOThXA3NwY0IKZ1UeMGFncvZxFFISc2Fkb3Zza3lAc2V6bmFtLmN6WAQAAEjm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s://go.sparkpostmail2.com/f/a/3B3z4vy359a547QWyyhSkQ~~/AAA-fAA~/RgRpQ7UdP0S5aHR0cHM6Ly93d3cuaW5zdGFncmFtLmNvbS9tZXN0b3BhcmR1YmljZS8_aGw9Y3MmdXRtX3NvdXJjZT1lY29tYWlsJnV0bV9jYW1wYWlnbj0yMDI0XzEyXzE2X25ld3NsZXR0ZXJfcGFyZHViaWNrZWhvX3Nrb2xzdHZpX19wcm9zaW5lY18yMDI0JnV0bV9tZWRpdW09ZW1haWwmdXRtX3Rlcm09MTMyMjg5MjYmZWNtaWQ9NTQwOThXA3NwY0IKZ1UeMGFncvZxFFISc2Fkb3Zza3lAc2V6bmFtLmN6WAQAAEjm" TargetMode="External"/><Relationship Id="rId1" Type="http://schemas.openxmlformats.org/officeDocument/2006/relationships/styles" Target="styles.xml"/><Relationship Id="rId6" Type="http://schemas.openxmlformats.org/officeDocument/2006/relationships/hyperlink" Target="https://go.sparkpostmail2.com/f/a/Xdg279hRRmlLFLjfJ_vwzw~~/AAA-fAA~/RgRpQ7UdP0SoaHR0cHM6Ly9wYXJkdWJpY2tlc2tvbHN0dmkuY3ovP3V0bV9zb3VyY2U9ZWNvbWFpbCZ1dG1fY2FtcGFpZ249MjAyNF8xMl8xNl9uZXdzbGV0dGVyX3BhcmR1Ymlja2Vob19za29sc3R2aV9fcHJvc2luZWNfMjAyNCZ1dG1fbWVkaXVtPWVtYWlsJnV0bV90ZXJtPTEzMjI4OTI2JmVjbWlkPTU0MDk4VwNzcGNCCmdVHjBhZ3L2cRRSEnNhZG92c2t5QHNlem5hbS5jelgEAABI5g~~" TargetMode="External"/><Relationship Id="rId11" Type="http://schemas.openxmlformats.org/officeDocument/2006/relationships/hyperlink" Target="https://go.sparkpostmail2.com/f/a/_KNYa4l10AxefQE9skUYzQ~~/AAA-fAA~/RgRpQ7UdP0T1aHR0cHM6Ly9wYXJkdWJpY2tlc2tvbHN0dmkuY3ovYWt0dWFsaXR5LzIyOC1yYWRuaWNlLXppc2thbGEtY2VudS1taW5pc3RlcnN0dmEtemEtaW5vdmFjaS12LW9ibGFzdGktc2tvbHN0dmk_dXRtX3NvdXJjZT1lY29tYWlsJnV0bV9jYW1wYWlnbj0yMDI0XzEyXzE2X25ld3NsZXR0ZXJfcGFyZHViaWNrZWhvX3Nrb2xzdHZpX19wcm9zaW5lY18yMDI0JnV0bV9tZWRpdW09ZW1haWwmdXRtX3Rlcm09MTMyMjg5MjYmZWNtaWQ9NTQwOThXA3NwY0IKZ1UeMGFncvZxFFISc2Fkb3Zza3lAc2V6bmFtLmN6WAQAAEjm" TargetMode="External"/><Relationship Id="rId24" Type="http://schemas.openxmlformats.org/officeDocument/2006/relationships/hyperlink" Target="https://go.sparkpostmail2.com/f/a/Xdg279hRRmlLFLjfJ_vwzw~~/AAA-fAA~/RgRpQ7UdP0SoaHR0cHM6Ly9wYXJkdWJpY2tlc2tvbHN0dmkuY3ovP3V0bV9zb3VyY2U9ZWNvbWFpbCZ1dG1fY2FtcGFpZ249MjAyNF8xMl8xNl9uZXdzbGV0dGVyX3BhcmR1Ymlja2Vob19za29sc3R2aV9fcHJvc2luZWNfMjAyNCZ1dG1fbWVkaXVtPWVtYWlsJnV0bV90ZXJtPTEzMjI4OTI2JmVjbWlkPTU0MDk4VwNzcGNCCmdVHjBhZ3L2cRRSEnNhZG92c2t5QHNlem5hbS5jelgEAABI5g~~" TargetMode="External"/><Relationship Id="rId32" Type="http://schemas.openxmlformats.org/officeDocument/2006/relationships/image" Target="media/image8.gif"/><Relationship Id="rId5" Type="http://schemas.openxmlformats.org/officeDocument/2006/relationships/image" Target="media/image1.png"/><Relationship Id="rId15" Type="http://schemas.openxmlformats.org/officeDocument/2006/relationships/hyperlink" Target="https://go.sparkpostmail2.com/f/a/qgiqNY8_MOiCBfeHyZq5Dg~~/AAA-fAA~/RgRpQ7UdP0TpaHR0cHM6Ly9wYXJkdWJpY2tlc2tvbHN0dmkuY3ovYWt0dWFsaXR5LzIzMC1yZXRvcmlja2Etc291dGV6LXByb2JlaGxhLW5hLXpzLW5hYnJlemktemF2b2R1LW1pcnU_dXRtX3NvdXJjZT1lY29tYWlsJnV0bV9jYW1wYWlnbj0yMDI0XzEyXzE2X25ld3NsZXR0ZXJfcGFyZHViaWNrZWhvX3Nrb2xzdHZpX19wcm9zaW5lY18yMDI0JnV0bV9tZWRpdW09ZW1haWwmdXRtX3Rlcm09MTMyMjg5MjYmZWNtaWQ9NTQwOThXA3NwY0IKZ1UeMGFncvZxFFISc2Fkb3Zza3lAc2V6bmFtLmN6WAQAAEjm" TargetMode="External"/><Relationship Id="rId23" Type="http://schemas.openxmlformats.org/officeDocument/2006/relationships/hyperlink" Target="https://go.sparkpostmail2.com/f/a/uWYiDhTv9wGud6cc6ajDCg~~/AAA-fAA~/RgRpQ7UdP0T_aHR0cHM6Ly9wYXJkdWJpY2tlc2tvbHN0dmkuY3ovYWt0dWFsaXR5LzIyNy16YWtsYWRuaS1za29sYS1zcG9yaWxvdi1tYS16cmVrb25zdHJ1b3Zhbm91LWt1Y2h5bi1hLW5vdmUtZ2FzdHJvLXphcml6ZW5pP3V0bV9zb3VyY2U9ZWNvbWFpbCZ1dG1fY2FtcGFpZ249MjAyNF8xMl8xNl9uZXdzbGV0dGVyX3BhcmR1Ymlja2Vob19za29sc3R2aV9fcHJvc2luZWNfMjAyNCZ1dG1fbWVkaXVtPWVtYWlsJnV0bV90ZXJtPTEzMjI4OTI2JmVjbWlkPTU0MDk4VwNzcGNCCmdVHjBhZ3L2cRRSEnNhZG92c2t5QHNlem5hbS5jelgEAABI5g~~" TargetMode="External"/><Relationship Id="rId28" Type="http://schemas.openxmlformats.org/officeDocument/2006/relationships/image" Target="media/image6.png"/><Relationship Id="rId10" Type="http://schemas.openxmlformats.org/officeDocument/2006/relationships/hyperlink" Target="https://go.sparkpostmail2.com/f/a/_KNYa4l10AxefQE9skUYzQ~~/AAA-fAA~/RgRpQ7UdP0T1aHR0cHM6Ly9wYXJkdWJpY2tlc2tvbHN0dmkuY3ovYWt0dWFsaXR5LzIyOC1yYWRuaWNlLXppc2thbGEtY2VudS1taW5pc3RlcnN0dmEtemEtaW5vdmFjaS12LW9ibGFzdGktc2tvbHN0dmk_dXRtX3NvdXJjZT1lY29tYWlsJnV0bV9jYW1wYWlnbj0yMDI0XzEyXzE2X25ld3NsZXR0ZXJfcGFyZHViaWNrZWhvX3Nrb2xzdHZpX19wcm9zaW5lY18yMDI0JnV0bV9tZWRpdW09ZW1haWwmdXRtX3Rlcm09MTMyMjg5MjYmZWNtaWQ9NTQwOThXA3NwY0IKZ1UeMGFncvZxFFISc2Fkb3Zza3lAc2V6bmFtLmN6WAQAAEjm" TargetMode="External"/><Relationship Id="rId19" Type="http://schemas.openxmlformats.org/officeDocument/2006/relationships/hyperlink" Target="https://go.sparkpostmail2.com/f/a/uWYiDhTv9wGud6cc6ajDCg~~/AAA-fAA~/RgRpQ7UdP0T_aHR0cHM6Ly9wYXJkdWJpY2tlc2tvbHN0dmkuY3ovYWt0dWFsaXR5LzIyNy16YWtsYWRuaS1za29sYS1zcG9yaWxvdi1tYS16cmVrb25zdHJ1b3Zhbm91LWt1Y2h5bi1hLW5vdmUtZ2FzdHJvLXphcml6ZW5pP3V0bV9zb3VyY2U9ZWNvbWFpbCZ1dG1fY2FtcGFpZ249MjAyNF8xMl8xNl9uZXdzbGV0dGVyX3BhcmR1Ymlja2Vob19za29sc3R2aV9fcHJvc2luZWNfMjAyNCZ1dG1fbWVkaXVtPWVtYWlsJnV0bV90ZXJtPTEzMjI4OTI2JmVjbWlkPTU0MDk4VwNzcGNCCmdVHjBhZ3L2cRRSEnNhZG92c2t5QHNlem5hbS5jelgEAABI5g~~" TargetMode="External"/><Relationship Id="rId31" Type="http://schemas.openxmlformats.org/officeDocument/2006/relationships/hyperlink" Target="mailto:posta@mmp.cz" TargetMode="External"/><Relationship Id="rId4" Type="http://schemas.openxmlformats.org/officeDocument/2006/relationships/hyperlink" Target="https://go.sparkpostmail2.com/f/a/Xdg279hRRmlLFLjfJ_vwzw~~/AAA-fAA~/RgRpQ7UdP0SoaHR0cHM6Ly9wYXJkdWJpY2tlc2tvbHN0dmkuY3ovP3V0bV9zb3VyY2U9ZWNvbWFpbCZ1dG1fY2FtcGFpZ249MjAyNF8xMl8xNl9uZXdzbGV0dGVyX3BhcmR1Ymlja2Vob19za29sc3R2aV9fcHJvc2luZWNfMjAyNCZ1dG1fbWVkaXVtPWVtYWlsJnV0bV90ZXJtPTEzMjI4OTI2JmVjbWlkPTU0MDk4VwNzcGNCCmdVHjBhZ3L2cRRSEnNhZG92c2t5QHNlem5hbS5jelgEAABI5g~~" TargetMode="External"/><Relationship Id="rId9" Type="http://schemas.openxmlformats.org/officeDocument/2006/relationships/hyperlink" Target="https://go.sparkpostmail2.com/f/a/_KNYa4l10AxefQE9skUYzQ~~/AAA-fAA~/RgRpQ7UdP0T1aHR0cHM6Ly9wYXJkdWJpY2tlc2tvbHN0dmkuY3ovYWt0dWFsaXR5LzIyOC1yYWRuaWNlLXppc2thbGEtY2VudS1taW5pc3RlcnN0dmEtemEtaW5vdmFjaS12LW9ibGFzdGktc2tvbHN0dmk_dXRtX3NvdXJjZT1lY29tYWlsJnV0bV9jYW1wYWlnbj0yMDI0XzEyXzE2X25ld3NsZXR0ZXJfcGFyZHViaWNrZWhvX3Nrb2xzdHZpX19wcm9zaW5lY18yMDI0JnV0bV9tZWRpdW09ZW1haWwmdXRtX3Rlcm09MTMyMjg5MjYmZWNtaWQ9NTQwOThXA3NwY0IKZ1UeMGFncvZxFFISc2Fkb3Zza3lAc2V6bmFtLmN6WAQAAEjm" TargetMode="External"/><Relationship Id="rId14" Type="http://schemas.openxmlformats.org/officeDocument/2006/relationships/hyperlink" Target="https://go.sparkpostmail2.com/f/a/qgiqNY8_MOiCBfeHyZq5Dg~~/AAA-fAA~/RgRpQ7UdP0TpaHR0cHM6Ly9wYXJkdWJpY2tlc2tvbHN0dmkuY3ovYWt0dWFsaXR5LzIzMC1yZXRvcmlja2Etc291dGV6LXByb2JlaGxhLW5hLXpzLW5hYnJlemktemF2b2R1LW1pcnU_dXRtX3NvdXJjZT1lY29tYWlsJnV0bV9jYW1wYWlnbj0yMDI0XzEyXzE2X25ld3NsZXR0ZXJfcGFyZHViaWNrZWhvX3Nrb2xzdHZpX19wcm9zaW5lY18yMDI0JnV0bV9tZWRpdW09ZW1haWwmdXRtX3Rlcm09MTMyMjg5MjYmZWNtaWQ9NTQwOThXA3NwY0IKZ1UeMGFncvZxFFISc2Fkb3Zza3lAc2V6bmFtLmN6WAQAAEjm" TargetMode="External"/><Relationship Id="rId22" Type="http://schemas.openxmlformats.org/officeDocument/2006/relationships/hyperlink" Target="https://go.sparkpostmail2.com/f/a/uWYiDhTv9wGud6cc6ajDCg~~/AAA-fAA~/RgRpQ7UdP0T_aHR0cHM6Ly9wYXJkdWJpY2tlc2tvbHN0dmkuY3ovYWt0dWFsaXR5LzIyNy16YWtsYWRuaS1za29sYS1zcG9yaWxvdi1tYS16cmVrb25zdHJ1b3Zhbm91LWt1Y2h5bi1hLW5vdmUtZ2FzdHJvLXphcml6ZW5pP3V0bV9zb3VyY2U9ZWNvbWFpbCZ1dG1fY2FtcGFpZ249MjAyNF8xMl8xNl9uZXdzbGV0dGVyX3BhcmR1Ymlja2Vob19za29sc3R2aV9fcHJvc2luZWNfMjAyNCZ1dG1fbWVkaXVtPWVtYWlsJnV0bV90ZXJtPTEzMjI4OTI2JmVjbWlkPTU0MDk4VwNzcGNCCmdVHjBhZ3L2cRRSEnNhZG92c2t5QHNlem5hbS5jelgEAABI5g~~" TargetMode="External"/><Relationship Id="rId27" Type="http://schemas.openxmlformats.org/officeDocument/2006/relationships/hyperlink" Target="https://go.sparkpostmail2.com/f/a/is9wHJ3dKaEuM6wKFXUbOw~~/AAA-fAA~/RgRpQ7UdP4QdAWh0dHBzOi8vdHdpdHRlci5jb20vaG9tZT9zdGF0dXM9aHR0cHMlM0ElMkYlMkZ0d2l0dGVyLmNvbSUyRk1lc3RvUGFyZHViaWNlJTNGZmJjbGlkJTNESXdBUjEtamRicnozT3lzZTFqQmdZc3h1NFFOUzZ0X2J5VXNad29HZ01uaGd1RUp2VmFYLWU2MXFMaHhUNCZ1dG1fc291cmNlPWVjb21haWwmdXRtX2NhbXBhaWduPTIwMjRfMTJfMTZfbmV3c2xldHRlcl9wYXJkdWJpY2tlaG9fc2tvbHN0dmlfX3Byb3NpbmVjXzIwMjQmdXRtX21lZGl1bT1lbWFpbCZ1dG1fdGVybT0xMzIyODkyNiZlY21pZD01NDA5OFcDc3BjQgpnVR4wYWdy9nEUUhJzYWRvdnNreUBzZXpuYW0uY3pYBAAASOY~" TargetMode="External"/><Relationship Id="rId3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1293</Words>
  <Characters>7630</Characters>
  <Application>Microsoft Office Word</Application>
  <DocSecurity>0</DocSecurity>
  <Lines>63</Lines>
  <Paragraphs>17</Paragraphs>
  <ScaleCrop>false</ScaleCrop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Sádovský Jiří</dc:creator>
  <cp:keywords/>
  <dc:description/>
  <cp:lastModifiedBy>Sádovský Jiří</cp:lastModifiedBy>
  <cp:revision>1</cp:revision>
  <dcterms:created xsi:type="dcterms:W3CDTF">2025-01-02T14:14:00Z</dcterms:created>
  <dcterms:modified xsi:type="dcterms:W3CDTF">2025-01-02T14:15:00Z</dcterms:modified>
</cp:coreProperties>
</file>